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649F9" w14:textId="77777777" w:rsidR="001D3389" w:rsidRDefault="001D3389" w:rsidP="001D3389"/>
    <w:p w14:paraId="1380C541" w14:textId="77777777" w:rsidR="001D3389" w:rsidRDefault="001D3389" w:rsidP="001D3389"/>
    <w:p w14:paraId="4E1C0263" w14:textId="77777777" w:rsidR="001D3389" w:rsidRPr="00FD45F4" w:rsidRDefault="001D3389" w:rsidP="001D3389">
      <w:pPr>
        <w:jc w:val="center"/>
        <w:rPr>
          <w:rFonts w:cs="ufo7XohQkla02acYXUMT8sgw=="/>
          <w:b/>
          <w:noProof/>
          <w:color w:val="000000"/>
          <w:sz w:val="32"/>
          <w:lang w:val="en-GB"/>
        </w:rPr>
      </w:pPr>
      <w:r w:rsidRPr="00FD45F4">
        <w:rPr>
          <w:rFonts w:cs="ufo7XohQkla02acYXUMT8sgw=="/>
          <w:b/>
          <w:noProof/>
          <w:color w:val="000000"/>
          <w:sz w:val="32"/>
          <w:lang w:val="en-GB"/>
        </w:rPr>
        <w:t>VISA REQUEST FORM</w:t>
      </w:r>
    </w:p>
    <w:p w14:paraId="23947D83" w14:textId="77777777" w:rsidR="001D3389" w:rsidRPr="00FD45F4" w:rsidRDefault="001D3389" w:rsidP="001D3389">
      <w:pPr>
        <w:jc w:val="center"/>
        <w:rPr>
          <w:rFonts w:cs="ufo7XohQkla02acYXUMT8sgw=="/>
          <w:b/>
          <w:noProof/>
          <w:color w:val="000000"/>
          <w:sz w:val="32"/>
          <w:lang w:val="en-GB"/>
        </w:rPr>
      </w:pPr>
    </w:p>
    <w:p w14:paraId="129FD380" w14:textId="77777777" w:rsidR="001D3389" w:rsidRPr="00FD45F4" w:rsidRDefault="001D3389" w:rsidP="001D3389">
      <w:pPr>
        <w:jc w:val="center"/>
        <w:rPr>
          <w:rFonts w:cs="ufo7XohQkla02acYXUMT8sgw=="/>
          <w:b/>
          <w:noProof/>
          <w:color w:val="000000"/>
          <w:sz w:val="32"/>
          <w:u w:val="single"/>
          <w:lang w:val="en-GB"/>
        </w:rPr>
      </w:pPr>
      <w:r w:rsidRPr="00FD45F4">
        <w:rPr>
          <w:rFonts w:cs="ufo7XohQkla02acYXUMT8sgw=="/>
          <w:b/>
          <w:noProof/>
          <w:color w:val="000000"/>
          <w:sz w:val="32"/>
          <w:lang w:val="en-GB"/>
        </w:rPr>
        <w:t xml:space="preserve">Please fill in </w:t>
      </w:r>
      <w:r w:rsidRPr="00FD45F4">
        <w:rPr>
          <w:rFonts w:cs="ufo7XohQkla02acYXUMT8sgw=="/>
          <w:b/>
          <w:noProof/>
          <w:color w:val="000000"/>
          <w:sz w:val="32"/>
          <w:u w:val="single"/>
          <w:lang w:val="en-GB"/>
        </w:rPr>
        <w:t>all the fields below</w:t>
      </w:r>
    </w:p>
    <w:p w14:paraId="18817EDD" w14:textId="77777777" w:rsidR="001D3389" w:rsidRPr="00FD45F4" w:rsidRDefault="001D3389" w:rsidP="001D3389">
      <w:pPr>
        <w:jc w:val="center"/>
        <w:rPr>
          <w:rFonts w:cs="ufo7XohQkla02acYXUMT8sgw=="/>
          <w:b/>
          <w:noProof/>
          <w:color w:val="000000"/>
          <w:sz w:val="32"/>
          <w:u w:val="single"/>
          <w:lang w:val="en-GB"/>
        </w:rPr>
      </w:pPr>
    </w:p>
    <w:tbl>
      <w:tblPr>
        <w:tblpPr w:leftFromText="141" w:rightFromText="141" w:vertAnchor="text" w:tblpX="200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0"/>
        <w:gridCol w:w="6012"/>
      </w:tblGrid>
      <w:tr w:rsidR="001D3389" w:rsidRPr="00FD45F4" w14:paraId="6487ED1C" w14:textId="77777777" w:rsidTr="00C844D2">
        <w:trPr>
          <w:trHeight w:val="425"/>
        </w:trPr>
        <w:tc>
          <w:tcPr>
            <w:tcW w:w="3050" w:type="dxa"/>
          </w:tcPr>
          <w:p w14:paraId="3AECA1F4" w14:textId="77777777" w:rsidR="001D3389" w:rsidRPr="00FD45F4" w:rsidRDefault="001D3389" w:rsidP="00C844D2">
            <w:pPr>
              <w:rPr>
                <w:rFonts w:cs="ufo7XohQkla02acYXUMT8sgw=="/>
                <w:noProof/>
                <w:color w:val="000000"/>
                <w:sz w:val="28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First name:</w:t>
            </w:r>
          </w:p>
        </w:tc>
        <w:tc>
          <w:tcPr>
            <w:tcW w:w="6012" w:type="dxa"/>
          </w:tcPr>
          <w:p w14:paraId="230DD3ED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FD45F4" w14:paraId="49B533CF" w14:textId="77777777" w:rsidTr="00C844D2">
        <w:trPr>
          <w:trHeight w:val="425"/>
        </w:trPr>
        <w:tc>
          <w:tcPr>
            <w:tcW w:w="3050" w:type="dxa"/>
          </w:tcPr>
          <w:p w14:paraId="4DA025FC" w14:textId="77777777" w:rsidR="001D3389" w:rsidRPr="00FD45F4" w:rsidRDefault="001D3389" w:rsidP="00C844D2">
            <w:pPr>
              <w:rPr>
                <w:rFonts w:cs="ufo7XohQkla02acYXUMT8sgw=="/>
                <w:noProof/>
                <w:color w:val="000000"/>
                <w:sz w:val="28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Last name:</w:t>
            </w:r>
          </w:p>
        </w:tc>
        <w:tc>
          <w:tcPr>
            <w:tcW w:w="6012" w:type="dxa"/>
          </w:tcPr>
          <w:p w14:paraId="13DE1415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FD45F4" w14:paraId="6E07D290" w14:textId="77777777" w:rsidTr="00C844D2">
        <w:trPr>
          <w:trHeight w:val="425"/>
        </w:trPr>
        <w:tc>
          <w:tcPr>
            <w:tcW w:w="3050" w:type="dxa"/>
          </w:tcPr>
          <w:p w14:paraId="47915F4B" w14:textId="77777777" w:rsidR="001D3389" w:rsidRPr="00FD45F4" w:rsidRDefault="001D3389" w:rsidP="00C844D2">
            <w:pPr>
              <w:autoSpaceDE w:val="0"/>
              <w:autoSpaceDN w:val="0"/>
              <w:adjustRightInd w:val="0"/>
              <w:rPr>
                <w:rFonts w:cs="ufo7XohQkla02acYXUMT8sgw=="/>
                <w:noProof/>
                <w:color w:val="000000"/>
                <w:sz w:val="28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Title:</w:t>
            </w:r>
          </w:p>
        </w:tc>
        <w:tc>
          <w:tcPr>
            <w:tcW w:w="6012" w:type="dxa"/>
          </w:tcPr>
          <w:p w14:paraId="2F01AAF2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FD45F4" w14:paraId="56C4FE6C" w14:textId="77777777" w:rsidTr="00C844D2">
        <w:trPr>
          <w:trHeight w:val="425"/>
        </w:trPr>
        <w:tc>
          <w:tcPr>
            <w:tcW w:w="3050" w:type="dxa"/>
          </w:tcPr>
          <w:p w14:paraId="3D25D78C" w14:textId="77777777" w:rsidR="001D3389" w:rsidRPr="00FD45F4" w:rsidRDefault="001D3389" w:rsidP="00C844D2">
            <w:pPr>
              <w:autoSpaceDE w:val="0"/>
              <w:autoSpaceDN w:val="0"/>
              <w:adjustRightInd w:val="0"/>
              <w:rPr>
                <w:rFonts w:cs="ufo7XohQkla02acYXUMT8sgw=="/>
                <w:noProof/>
                <w:color w:val="000000"/>
                <w:sz w:val="28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 xml:space="preserve">Country of </w:t>
            </w:r>
            <w:r>
              <w:rPr>
                <w:rFonts w:cs="ufo7XohQkla02acYXUMT8sgw=="/>
                <w:noProof/>
                <w:color w:val="000000"/>
                <w:sz w:val="28"/>
                <w:lang w:val="en-GB"/>
              </w:rPr>
              <w:t>N</w:t>
            </w: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ationality:</w:t>
            </w:r>
          </w:p>
        </w:tc>
        <w:tc>
          <w:tcPr>
            <w:tcW w:w="6012" w:type="dxa"/>
          </w:tcPr>
          <w:p w14:paraId="6FCAEBCD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FD45F4" w14:paraId="2734196E" w14:textId="77777777" w:rsidTr="00C844D2">
        <w:trPr>
          <w:trHeight w:val="425"/>
        </w:trPr>
        <w:tc>
          <w:tcPr>
            <w:tcW w:w="3050" w:type="dxa"/>
          </w:tcPr>
          <w:p w14:paraId="5E616540" w14:textId="77777777" w:rsidR="001D3389" w:rsidRPr="00FD45F4" w:rsidRDefault="001D3389" w:rsidP="00C844D2">
            <w:pPr>
              <w:autoSpaceDE w:val="0"/>
              <w:autoSpaceDN w:val="0"/>
              <w:adjustRightInd w:val="0"/>
              <w:rPr>
                <w:rFonts w:cs="ufo7XohQkla02acYXUMT8sgw=="/>
                <w:noProof/>
                <w:color w:val="000000"/>
                <w:sz w:val="28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 xml:space="preserve">Institution </w:t>
            </w:r>
            <w:r>
              <w:rPr>
                <w:rFonts w:cs="ufo7XohQkla02acYXUMT8sgw=="/>
                <w:noProof/>
                <w:color w:val="000000"/>
                <w:sz w:val="28"/>
                <w:lang w:val="en-GB"/>
              </w:rPr>
              <w:t>Affiliation</w:t>
            </w: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:</w:t>
            </w:r>
          </w:p>
        </w:tc>
        <w:tc>
          <w:tcPr>
            <w:tcW w:w="6012" w:type="dxa"/>
          </w:tcPr>
          <w:p w14:paraId="5976374B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FD45F4" w14:paraId="7BAB79E6" w14:textId="77777777" w:rsidTr="00C844D2">
        <w:trPr>
          <w:trHeight w:val="425"/>
        </w:trPr>
        <w:tc>
          <w:tcPr>
            <w:tcW w:w="3050" w:type="dxa"/>
          </w:tcPr>
          <w:p w14:paraId="14C05AFE" w14:textId="77777777" w:rsidR="001D3389" w:rsidRPr="00FD45F4" w:rsidRDefault="001D3389" w:rsidP="00C844D2">
            <w:pPr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Passport number:</w:t>
            </w:r>
          </w:p>
        </w:tc>
        <w:tc>
          <w:tcPr>
            <w:tcW w:w="6012" w:type="dxa"/>
          </w:tcPr>
          <w:p w14:paraId="326F876F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FD45F4" w14:paraId="59FD1B7A" w14:textId="77777777" w:rsidTr="00C844D2">
        <w:trPr>
          <w:trHeight w:val="425"/>
        </w:trPr>
        <w:tc>
          <w:tcPr>
            <w:tcW w:w="3050" w:type="dxa"/>
          </w:tcPr>
          <w:p w14:paraId="7C705ED1" w14:textId="77777777" w:rsidR="001D3389" w:rsidRPr="00FD45F4" w:rsidRDefault="001D3389" w:rsidP="00C844D2">
            <w:pPr>
              <w:rPr>
                <w:rFonts w:cs="ufo7XohQkla02acYXUMT8sgw=="/>
                <w:noProof/>
                <w:color w:val="000000"/>
                <w:sz w:val="28"/>
                <w:lang w:val="en-GB"/>
              </w:rPr>
            </w:pPr>
            <w:r>
              <w:rPr>
                <w:rFonts w:cs="ufo7XohQkla02acYXUMT8sgw=="/>
                <w:noProof/>
                <w:color w:val="000000"/>
                <w:sz w:val="28"/>
                <w:lang w:val="en-GB"/>
              </w:rPr>
              <w:t>Valid until:</w:t>
            </w:r>
          </w:p>
        </w:tc>
        <w:tc>
          <w:tcPr>
            <w:tcW w:w="6012" w:type="dxa"/>
          </w:tcPr>
          <w:p w14:paraId="7DF27846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1749F5" w14:paraId="2D121179" w14:textId="77777777" w:rsidTr="00C844D2">
        <w:trPr>
          <w:trHeight w:val="425"/>
        </w:trPr>
        <w:tc>
          <w:tcPr>
            <w:tcW w:w="3050" w:type="dxa"/>
          </w:tcPr>
          <w:p w14:paraId="5E13EF82" w14:textId="77777777" w:rsidR="001D3389" w:rsidRPr="00FD45F4" w:rsidRDefault="001D3389" w:rsidP="00C844D2">
            <w:pPr>
              <w:autoSpaceDE w:val="0"/>
              <w:autoSpaceDN w:val="0"/>
              <w:adjustRightInd w:val="0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Date of birth (yyyy-mm-dd):</w:t>
            </w:r>
          </w:p>
        </w:tc>
        <w:tc>
          <w:tcPr>
            <w:tcW w:w="6012" w:type="dxa"/>
          </w:tcPr>
          <w:p w14:paraId="3DD84669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FD45F4" w14:paraId="35009405" w14:textId="77777777" w:rsidTr="00C844D2">
        <w:trPr>
          <w:trHeight w:val="425"/>
        </w:trPr>
        <w:tc>
          <w:tcPr>
            <w:tcW w:w="3050" w:type="dxa"/>
          </w:tcPr>
          <w:p w14:paraId="293514F1" w14:textId="77777777" w:rsidR="001D3389" w:rsidRPr="00FD45F4" w:rsidRDefault="001D3389" w:rsidP="00C844D2">
            <w:pPr>
              <w:autoSpaceDE w:val="0"/>
              <w:autoSpaceDN w:val="0"/>
              <w:adjustRightInd w:val="0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Country:</w:t>
            </w:r>
          </w:p>
        </w:tc>
        <w:tc>
          <w:tcPr>
            <w:tcW w:w="6012" w:type="dxa"/>
          </w:tcPr>
          <w:p w14:paraId="74712E0D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FD45F4" w14:paraId="225547CF" w14:textId="77777777" w:rsidTr="00C844D2">
        <w:trPr>
          <w:trHeight w:val="425"/>
        </w:trPr>
        <w:tc>
          <w:tcPr>
            <w:tcW w:w="3050" w:type="dxa"/>
          </w:tcPr>
          <w:p w14:paraId="723B61D9" w14:textId="77777777" w:rsidR="001D3389" w:rsidRPr="00FD45F4" w:rsidRDefault="001D3389" w:rsidP="00C844D2">
            <w:pPr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City:</w:t>
            </w:r>
          </w:p>
        </w:tc>
        <w:tc>
          <w:tcPr>
            <w:tcW w:w="6012" w:type="dxa"/>
          </w:tcPr>
          <w:p w14:paraId="6B25C075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1749F5" w14:paraId="5286B698" w14:textId="77777777" w:rsidTr="00C844D2">
        <w:trPr>
          <w:trHeight w:val="425"/>
        </w:trPr>
        <w:tc>
          <w:tcPr>
            <w:tcW w:w="3050" w:type="dxa"/>
          </w:tcPr>
          <w:p w14:paraId="3CB09B0E" w14:textId="77777777" w:rsidR="001D3389" w:rsidRPr="00FD45F4" w:rsidRDefault="001D3389" w:rsidP="00C844D2">
            <w:pPr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  <w:r>
              <w:rPr>
                <w:rFonts w:cs="ufo7XohQkla02acYXUMT8sgw=="/>
                <w:noProof/>
                <w:color w:val="000000"/>
                <w:sz w:val="28"/>
                <w:lang w:val="en-GB"/>
              </w:rPr>
              <w:t>1</w:t>
            </w:r>
            <w:r w:rsidRPr="00E94B5C">
              <w:rPr>
                <w:rFonts w:cs="ufo7XohQkla02acYXUMT8sgw=="/>
                <w:noProof/>
                <w:color w:val="000000"/>
                <w:sz w:val="28"/>
                <w:vertAlign w:val="superscript"/>
                <w:lang w:val="en-GB"/>
              </w:rPr>
              <w:t>st</w:t>
            </w:r>
            <w:r>
              <w:rPr>
                <w:rFonts w:cs="ufo7XohQkla02acYXUMT8sgw=="/>
                <w:noProof/>
                <w:color w:val="000000"/>
                <w:sz w:val="28"/>
                <w:lang w:val="en-GB"/>
              </w:rPr>
              <w:t xml:space="preserve"> line of the address</w:t>
            </w: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:</w:t>
            </w:r>
          </w:p>
        </w:tc>
        <w:tc>
          <w:tcPr>
            <w:tcW w:w="6012" w:type="dxa"/>
          </w:tcPr>
          <w:p w14:paraId="5E392D2B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1749F5" w14:paraId="56B072F9" w14:textId="77777777" w:rsidTr="00C844D2">
        <w:trPr>
          <w:trHeight w:val="425"/>
        </w:trPr>
        <w:tc>
          <w:tcPr>
            <w:tcW w:w="3050" w:type="dxa"/>
          </w:tcPr>
          <w:p w14:paraId="1517B53F" w14:textId="77777777" w:rsidR="001D3389" w:rsidRPr="00FD45F4" w:rsidRDefault="001D3389" w:rsidP="00C844D2">
            <w:pPr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  <w:r>
              <w:rPr>
                <w:rFonts w:cs="ufo7XohQkla02acYXUMT8sgw=="/>
                <w:noProof/>
                <w:color w:val="000000"/>
                <w:sz w:val="28"/>
                <w:lang w:val="en-GB"/>
              </w:rPr>
              <w:t>2</w:t>
            </w:r>
            <w:r>
              <w:rPr>
                <w:rFonts w:cs="ufo7XohQkla02acYXUMT8sgw=="/>
                <w:noProof/>
                <w:color w:val="000000"/>
                <w:sz w:val="28"/>
                <w:vertAlign w:val="superscript"/>
                <w:lang w:val="en-GB"/>
              </w:rPr>
              <w:t>nd</w:t>
            </w:r>
            <w:r>
              <w:rPr>
                <w:rFonts w:cs="ufo7XohQkla02acYXUMT8sgw=="/>
                <w:noProof/>
                <w:color w:val="000000"/>
                <w:sz w:val="28"/>
                <w:lang w:val="en-GB"/>
              </w:rPr>
              <w:t xml:space="preserve"> line of the address</w:t>
            </w: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:</w:t>
            </w:r>
          </w:p>
        </w:tc>
        <w:tc>
          <w:tcPr>
            <w:tcW w:w="6012" w:type="dxa"/>
          </w:tcPr>
          <w:p w14:paraId="4990E510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FD45F4" w14:paraId="73849D25" w14:textId="77777777" w:rsidTr="00C844D2">
        <w:trPr>
          <w:trHeight w:val="425"/>
        </w:trPr>
        <w:tc>
          <w:tcPr>
            <w:tcW w:w="3050" w:type="dxa"/>
          </w:tcPr>
          <w:p w14:paraId="4A37A455" w14:textId="77777777" w:rsidR="001D3389" w:rsidRPr="00FD45F4" w:rsidRDefault="001D3389" w:rsidP="00C844D2">
            <w:pPr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Email address:</w:t>
            </w:r>
          </w:p>
        </w:tc>
        <w:tc>
          <w:tcPr>
            <w:tcW w:w="6012" w:type="dxa"/>
          </w:tcPr>
          <w:p w14:paraId="53A81D9B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  <w:tr w:rsidR="001D3389" w:rsidRPr="00FD45F4" w14:paraId="00E1BD16" w14:textId="77777777" w:rsidTr="00C844D2">
        <w:trPr>
          <w:trHeight w:val="425"/>
        </w:trPr>
        <w:tc>
          <w:tcPr>
            <w:tcW w:w="3050" w:type="dxa"/>
          </w:tcPr>
          <w:p w14:paraId="418D8C7A" w14:textId="77777777" w:rsidR="001D3389" w:rsidRPr="00FD45F4" w:rsidRDefault="001D3389" w:rsidP="00C844D2">
            <w:pPr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  <w:r w:rsidRPr="00FD45F4">
              <w:rPr>
                <w:rFonts w:cs="ufo7XohQkla02acYXUMT8sgw=="/>
                <w:noProof/>
                <w:color w:val="000000"/>
                <w:sz w:val="28"/>
                <w:lang w:val="en-GB"/>
              </w:rPr>
              <w:t>Registration ID number:</w:t>
            </w:r>
          </w:p>
        </w:tc>
        <w:tc>
          <w:tcPr>
            <w:tcW w:w="6012" w:type="dxa"/>
          </w:tcPr>
          <w:p w14:paraId="6E52FDDB" w14:textId="77777777" w:rsidR="001D3389" w:rsidRPr="00FD45F4" w:rsidRDefault="001D3389" w:rsidP="00C844D2">
            <w:pPr>
              <w:ind w:left="1985" w:firstLine="142"/>
              <w:jc w:val="center"/>
              <w:rPr>
                <w:rFonts w:cs="ufo7XohQkla02acYXUMT8sgw=="/>
                <w:b/>
                <w:noProof/>
                <w:color w:val="000000"/>
                <w:sz w:val="32"/>
                <w:u w:val="single"/>
                <w:lang w:val="en-GB"/>
              </w:rPr>
            </w:pPr>
          </w:p>
        </w:tc>
      </w:tr>
    </w:tbl>
    <w:p w14:paraId="6F1FB8A6" w14:textId="77777777" w:rsidR="001D3389" w:rsidRPr="00FD45F4" w:rsidRDefault="001D3389" w:rsidP="001D3389">
      <w:pPr>
        <w:jc w:val="center"/>
        <w:rPr>
          <w:rFonts w:cs="ufo7XohQkla02acYXUMT8sgw=="/>
          <w:b/>
          <w:noProof/>
          <w:color w:val="000000"/>
          <w:sz w:val="32"/>
          <w:u w:val="single"/>
          <w:lang w:val="en-GB"/>
        </w:rPr>
      </w:pPr>
    </w:p>
    <w:p w14:paraId="2EFBB955" w14:textId="77777777" w:rsidR="001D3389" w:rsidRPr="00FD45F4" w:rsidRDefault="001D3389" w:rsidP="001D3389">
      <w:pPr>
        <w:jc w:val="center"/>
        <w:rPr>
          <w:rFonts w:cs="ufo7XohQkla02acYXUMT8sgw=="/>
          <w:b/>
          <w:noProof/>
          <w:color w:val="000000"/>
          <w:sz w:val="32"/>
          <w:u w:val="single"/>
          <w:lang w:val="en-GB"/>
        </w:rPr>
      </w:pPr>
    </w:p>
    <w:p w14:paraId="0A01CF05" w14:textId="77777777" w:rsidR="001D3389" w:rsidRPr="00FD310B" w:rsidRDefault="001D3389" w:rsidP="001D3389">
      <w:pPr>
        <w:rPr>
          <w:color w:val="0563C1"/>
          <w:sz w:val="28"/>
          <w:u w:val="single"/>
          <w:lang w:val="en-GB"/>
        </w:rPr>
      </w:pPr>
      <w:r w:rsidRPr="006C64C9">
        <w:rPr>
          <w:rFonts w:cs="ufo7XohQkla02acYXUMT8sgw=="/>
          <w:noProof/>
          <w:color w:val="000000"/>
          <w:sz w:val="28"/>
          <w:lang w:val="en-GB"/>
        </w:rPr>
        <w:t>The completed form should be sent to</w:t>
      </w:r>
      <w:r>
        <w:rPr>
          <w:rFonts w:cs="ufo7XohQkla02acYXUMT8sgw=="/>
          <w:noProof/>
          <w:color w:val="000000"/>
          <w:sz w:val="28"/>
          <w:lang w:val="en-GB"/>
        </w:rPr>
        <w:t xml:space="preserve">: </w:t>
      </w:r>
      <w:hyperlink r:id="rId6" w:history="1">
        <w:r w:rsidRPr="0025474E">
          <w:rPr>
            <w:rStyle w:val="Hipercze"/>
            <w:rFonts w:cs="ufo7XohQkla02acYXUMT8sgw=="/>
            <w:noProof/>
            <w:sz w:val="28"/>
            <w:lang w:val="en-GB"/>
          </w:rPr>
          <w:t>bok@ppnt.poznan.pl</w:t>
        </w:r>
      </w:hyperlink>
      <w:r>
        <w:rPr>
          <w:rFonts w:cs="ufo7XohQkla02acYXUMT8sgw=="/>
          <w:noProof/>
          <w:color w:val="000000"/>
          <w:sz w:val="28"/>
          <w:lang w:val="en-GB"/>
        </w:rPr>
        <w:t xml:space="preserve"> </w:t>
      </w:r>
    </w:p>
    <w:p w14:paraId="69F401CF" w14:textId="77777777" w:rsidR="001D3389" w:rsidRDefault="001D3389"/>
    <w:sectPr w:rsidR="001D33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475E5" w14:textId="77777777" w:rsidR="00042F3D" w:rsidRDefault="00042F3D" w:rsidP="003E0EFB">
      <w:pPr>
        <w:spacing w:after="0" w:line="240" w:lineRule="auto"/>
      </w:pPr>
      <w:r>
        <w:separator/>
      </w:r>
    </w:p>
  </w:endnote>
  <w:endnote w:type="continuationSeparator" w:id="0">
    <w:p w14:paraId="7F9A0950" w14:textId="77777777" w:rsidR="00042F3D" w:rsidRDefault="00042F3D" w:rsidP="003E0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fo7XohQkla02acYXUMT8sgw==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1D812" w14:textId="77777777" w:rsidR="003E0EFB" w:rsidRDefault="003E0E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BF98" w14:textId="77777777" w:rsidR="003E0EFB" w:rsidRDefault="003E0EF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ABFE" w14:textId="77777777" w:rsidR="003E0EFB" w:rsidRDefault="003E0E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88A05" w14:textId="77777777" w:rsidR="00042F3D" w:rsidRDefault="00042F3D" w:rsidP="003E0EFB">
      <w:pPr>
        <w:spacing w:after="0" w:line="240" w:lineRule="auto"/>
      </w:pPr>
      <w:r>
        <w:separator/>
      </w:r>
    </w:p>
  </w:footnote>
  <w:footnote w:type="continuationSeparator" w:id="0">
    <w:p w14:paraId="4A6F5577" w14:textId="77777777" w:rsidR="00042F3D" w:rsidRDefault="00042F3D" w:rsidP="003E0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4CCD6" w14:textId="4E829143" w:rsidR="003E0EFB" w:rsidRDefault="001D3389">
    <w:pPr>
      <w:pStyle w:val="Nagwek"/>
    </w:pPr>
    <w:r>
      <w:rPr>
        <w:noProof/>
      </w:rPr>
      <w:pict w14:anchorId="020B98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91219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pnt_Papier firmowy bio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24C9" w14:textId="11F855F0" w:rsidR="003E0EFB" w:rsidRDefault="001D3389">
    <w:pPr>
      <w:pStyle w:val="Nagwek"/>
    </w:pPr>
    <w:r>
      <w:rPr>
        <w:noProof/>
      </w:rPr>
      <w:pict w14:anchorId="7F0584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91220" o:spid="_x0000_s102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pnt_Papier firmowy bio202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6E7D7" w14:textId="0A11756B" w:rsidR="003E0EFB" w:rsidRDefault="001D3389">
    <w:pPr>
      <w:pStyle w:val="Nagwek"/>
    </w:pPr>
    <w:r>
      <w:rPr>
        <w:noProof/>
      </w:rPr>
      <w:pict w14:anchorId="5AD23D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91218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ppnt_Papier firmowy bio202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FB"/>
    <w:rsid w:val="00042F3D"/>
    <w:rsid w:val="000567E9"/>
    <w:rsid w:val="001D3389"/>
    <w:rsid w:val="00261865"/>
    <w:rsid w:val="003E0EFB"/>
    <w:rsid w:val="00900B1F"/>
    <w:rsid w:val="00F6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4FF9C"/>
  <w15:chartTrackingRefBased/>
  <w15:docId w15:val="{F1B4611F-38FA-4CA0-B5B1-90DA5C705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0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0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0E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0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0E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0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0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0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0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0E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0E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0E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0EF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0EF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0E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0E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0E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0E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0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0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0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0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0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0E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0E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0EF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0E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0EF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0EF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E0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EFB"/>
  </w:style>
  <w:style w:type="paragraph" w:styleId="Stopka">
    <w:name w:val="footer"/>
    <w:basedOn w:val="Normalny"/>
    <w:link w:val="StopkaZnak"/>
    <w:uiPriority w:val="99"/>
    <w:unhideWhenUsed/>
    <w:rsid w:val="003E0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0EFB"/>
  </w:style>
  <w:style w:type="character" w:styleId="Hipercze">
    <w:name w:val="Hyperlink"/>
    <w:basedOn w:val="Domylnaczcionkaakapitu"/>
    <w:uiPriority w:val="99"/>
    <w:unhideWhenUsed/>
    <w:rsid w:val="001D338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k@ppnt.poznan.p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368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HyperWorks</dc:creator>
  <cp:keywords/>
  <dc:description/>
  <cp:lastModifiedBy>Antoni Guliński</cp:lastModifiedBy>
  <cp:revision>2</cp:revision>
  <dcterms:created xsi:type="dcterms:W3CDTF">2025-07-03T12:40:00Z</dcterms:created>
  <dcterms:modified xsi:type="dcterms:W3CDTF">2025-07-03T12:58:00Z</dcterms:modified>
</cp:coreProperties>
</file>